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0A" w:rsidRPr="0012067A" w:rsidRDefault="00535D1F" w:rsidP="0012067A">
      <w:pPr>
        <w:jc w:val="center"/>
        <w:rPr>
          <w:b/>
        </w:rPr>
      </w:pPr>
      <w:r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67F73E01" wp14:editId="13128A54">
            <wp:simplePos x="0" y="0"/>
            <wp:positionH relativeFrom="margin">
              <wp:posOffset>5114925</wp:posOffset>
            </wp:positionH>
            <wp:positionV relativeFrom="paragraph">
              <wp:posOffset>-476250</wp:posOffset>
            </wp:positionV>
            <wp:extent cx="1085850" cy="812800"/>
            <wp:effectExtent l="0" t="0" r="0" b="6350"/>
            <wp:wrapNone/>
            <wp:docPr id="2" name="Picture 2" descr="C:\Users\ddavies2\Desktop\500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vies2\Desktop\500cc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E3E6E" w:rsidRPr="0012067A">
        <w:rPr>
          <w:b/>
        </w:rPr>
        <w:t>Khanakids</w:t>
      </w:r>
      <w:proofErr w:type="spellEnd"/>
      <w:r w:rsidR="009E3E6E" w:rsidRPr="0012067A">
        <w:rPr>
          <w:b/>
        </w:rPr>
        <w:t xml:space="preserve"> – Student Feedback Form</w:t>
      </w:r>
    </w:p>
    <w:p w:rsidR="009E3E6E" w:rsidRPr="0012067A" w:rsidRDefault="009E3E6E">
      <w:pPr>
        <w:rPr>
          <w:b/>
        </w:rPr>
      </w:pPr>
      <w:r w:rsidRPr="0012067A">
        <w:rPr>
          <w:b/>
        </w:rPr>
        <w:t>Date of event:</w:t>
      </w:r>
    </w:p>
    <w:p w:rsidR="00C37334" w:rsidRPr="0012067A" w:rsidRDefault="009E3E6E">
      <w:pPr>
        <w:rPr>
          <w:b/>
        </w:rPr>
      </w:pPr>
      <w:r w:rsidRPr="0012067A">
        <w:rPr>
          <w:b/>
        </w:rPr>
        <w:t xml:space="preserve">Session: Morning </w:t>
      </w:r>
      <w:r w:rsidR="00A42188">
        <w:rPr>
          <w:b/>
        </w:rPr>
        <w:t xml:space="preserve">or </w:t>
      </w:r>
      <w:r w:rsidRPr="0012067A">
        <w:rPr>
          <w:b/>
        </w:rPr>
        <w:t>Afternoon</w:t>
      </w:r>
    </w:p>
    <w:p w:rsidR="00C37334" w:rsidRPr="0012067A" w:rsidRDefault="00C37334" w:rsidP="0012067A">
      <w:pPr>
        <w:jc w:val="center"/>
        <w:rPr>
          <w:b/>
        </w:rPr>
      </w:pPr>
      <w:r w:rsidRPr="0012067A">
        <w:rPr>
          <w:b/>
        </w:rPr>
        <w:t>Questions for Students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51"/>
        <w:gridCol w:w="1021"/>
        <w:gridCol w:w="5621"/>
      </w:tblGrid>
      <w:tr w:rsidR="0012067A" w:rsidTr="0012067A">
        <w:tc>
          <w:tcPr>
            <w:tcW w:w="2851" w:type="dxa"/>
          </w:tcPr>
          <w:p w:rsidR="0012067A" w:rsidRDefault="0012067A">
            <w:bookmarkStart w:id="0" w:name="_GoBack" w:colFirst="3" w:colLast="3"/>
          </w:p>
        </w:tc>
        <w:tc>
          <w:tcPr>
            <w:tcW w:w="1021" w:type="dxa"/>
            <w:vAlign w:val="center"/>
          </w:tcPr>
          <w:p w:rsidR="0012067A" w:rsidRDefault="0012067A" w:rsidP="0012067A">
            <w:pPr>
              <w:jc w:val="center"/>
            </w:pPr>
            <w:r>
              <w:t>Please circle</w:t>
            </w:r>
          </w:p>
        </w:tc>
        <w:tc>
          <w:tcPr>
            <w:tcW w:w="5621" w:type="dxa"/>
          </w:tcPr>
          <w:p w:rsidR="0012067A" w:rsidRDefault="0012067A" w:rsidP="0012067A">
            <w:pPr>
              <w:jc w:val="center"/>
            </w:pPr>
            <w:r>
              <w:t>Comments</w:t>
            </w:r>
          </w:p>
        </w:tc>
      </w:tr>
      <w:tr w:rsidR="0012067A" w:rsidTr="0012067A">
        <w:trPr>
          <w:trHeight w:val="1054"/>
        </w:trPr>
        <w:tc>
          <w:tcPr>
            <w:tcW w:w="2851" w:type="dxa"/>
            <w:vAlign w:val="center"/>
          </w:tcPr>
          <w:p w:rsidR="0012067A" w:rsidRDefault="0012067A">
            <w:r>
              <w:t>Was the course booklet easy to read?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1112"/>
        </w:trPr>
        <w:tc>
          <w:tcPr>
            <w:tcW w:w="2851" w:type="dxa"/>
            <w:vAlign w:val="center"/>
          </w:tcPr>
          <w:p w:rsidR="0012067A" w:rsidRDefault="0012067A">
            <w:r>
              <w:t>Did it cover all the things you wanted to learn about driving and vehicles?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9A39C3" w:rsidTr="0039419C">
        <w:trPr>
          <w:trHeight w:val="844"/>
        </w:trPr>
        <w:tc>
          <w:tcPr>
            <w:tcW w:w="2851" w:type="dxa"/>
            <w:vAlign w:val="center"/>
          </w:tcPr>
          <w:p w:rsidR="009A39C3" w:rsidRDefault="009A39C3">
            <w:r>
              <w:t>If not what else did you want to learn?</w:t>
            </w:r>
          </w:p>
        </w:tc>
        <w:tc>
          <w:tcPr>
            <w:tcW w:w="6642" w:type="dxa"/>
            <w:gridSpan w:val="2"/>
            <w:vAlign w:val="center"/>
          </w:tcPr>
          <w:p w:rsidR="009A39C3" w:rsidRDefault="009A39C3"/>
        </w:tc>
      </w:tr>
      <w:tr w:rsidR="0012067A" w:rsidTr="0012067A">
        <w:trPr>
          <w:trHeight w:val="842"/>
        </w:trPr>
        <w:tc>
          <w:tcPr>
            <w:tcW w:w="2851" w:type="dxa"/>
            <w:vAlign w:val="center"/>
          </w:tcPr>
          <w:p w:rsidR="0012067A" w:rsidRDefault="0012067A">
            <w:r>
              <w:t>Did you find the course challenging?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9A39C3" w:rsidTr="00B02758">
        <w:trPr>
          <w:trHeight w:val="840"/>
        </w:trPr>
        <w:tc>
          <w:tcPr>
            <w:tcW w:w="2851" w:type="dxa"/>
            <w:vAlign w:val="center"/>
          </w:tcPr>
          <w:p w:rsidR="009A39C3" w:rsidRDefault="009A39C3">
            <w:r>
              <w:t>What did you like the most about the course?</w:t>
            </w:r>
          </w:p>
        </w:tc>
        <w:tc>
          <w:tcPr>
            <w:tcW w:w="6642" w:type="dxa"/>
            <w:gridSpan w:val="2"/>
            <w:vAlign w:val="center"/>
          </w:tcPr>
          <w:p w:rsidR="009A39C3" w:rsidRDefault="009A39C3"/>
        </w:tc>
      </w:tr>
      <w:tr w:rsidR="009A39C3" w:rsidTr="00F00CF1">
        <w:trPr>
          <w:trHeight w:val="839"/>
        </w:trPr>
        <w:tc>
          <w:tcPr>
            <w:tcW w:w="2851" w:type="dxa"/>
            <w:vAlign w:val="center"/>
          </w:tcPr>
          <w:p w:rsidR="009A39C3" w:rsidRDefault="009A39C3">
            <w:r>
              <w:t>What did you dislike the most about the course?</w:t>
            </w:r>
          </w:p>
        </w:tc>
        <w:tc>
          <w:tcPr>
            <w:tcW w:w="6642" w:type="dxa"/>
            <w:gridSpan w:val="2"/>
            <w:vAlign w:val="center"/>
          </w:tcPr>
          <w:p w:rsidR="009A39C3" w:rsidRDefault="009A39C3"/>
        </w:tc>
      </w:tr>
      <w:tr w:rsidR="0012067A" w:rsidTr="0012067A">
        <w:trPr>
          <w:trHeight w:val="836"/>
        </w:trPr>
        <w:tc>
          <w:tcPr>
            <w:tcW w:w="2851" w:type="dxa"/>
            <w:vAlign w:val="center"/>
          </w:tcPr>
          <w:p w:rsidR="0012067A" w:rsidRDefault="0012067A">
            <w:r>
              <w:t>Would you like to learn more about driving skills?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849"/>
        </w:trPr>
        <w:tc>
          <w:tcPr>
            <w:tcW w:w="2851" w:type="dxa"/>
            <w:vAlign w:val="center"/>
          </w:tcPr>
          <w:p w:rsidR="0012067A" w:rsidRDefault="0012067A">
            <w:r>
              <w:t>Would you like to learn more about how vehicles work?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974"/>
        </w:trPr>
        <w:tc>
          <w:tcPr>
            <w:tcW w:w="2851" w:type="dxa"/>
            <w:vAlign w:val="center"/>
          </w:tcPr>
          <w:p w:rsidR="0012067A" w:rsidRDefault="0012067A">
            <w:r>
              <w:t>Would you recommend the course to your friends?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988"/>
        </w:trPr>
        <w:tc>
          <w:tcPr>
            <w:tcW w:w="2851" w:type="dxa"/>
            <w:vAlign w:val="center"/>
          </w:tcPr>
          <w:p w:rsidR="0012067A" w:rsidRDefault="0012067A">
            <w:r>
              <w:t xml:space="preserve">Are you interested in learning more about racing vehicles?  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832"/>
        </w:trPr>
        <w:tc>
          <w:tcPr>
            <w:tcW w:w="2851" w:type="dxa"/>
            <w:vAlign w:val="center"/>
          </w:tcPr>
          <w:p w:rsidR="0012067A" w:rsidRDefault="00A42188" w:rsidP="00A42188">
            <w:r>
              <w:t>Were your instructors helpful</w:t>
            </w:r>
            <w:r w:rsidR="0012067A">
              <w:t>?</w:t>
            </w:r>
          </w:p>
        </w:tc>
        <w:tc>
          <w:tcPr>
            <w:tcW w:w="1021" w:type="dxa"/>
            <w:vAlign w:val="center"/>
          </w:tcPr>
          <w:p w:rsidR="0012067A" w:rsidRDefault="00A42188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tr w:rsidR="0012067A" w:rsidTr="0012067A">
        <w:trPr>
          <w:trHeight w:val="986"/>
        </w:trPr>
        <w:tc>
          <w:tcPr>
            <w:tcW w:w="2851" w:type="dxa"/>
            <w:vAlign w:val="center"/>
          </w:tcPr>
          <w:p w:rsidR="0012067A" w:rsidRDefault="0012067A" w:rsidP="00405C7F">
            <w:r>
              <w:t>Did you have any issues with the vehicle you drove?</w:t>
            </w:r>
          </w:p>
        </w:tc>
        <w:tc>
          <w:tcPr>
            <w:tcW w:w="1021" w:type="dxa"/>
            <w:vAlign w:val="center"/>
          </w:tcPr>
          <w:p w:rsidR="0012067A" w:rsidRDefault="0012067A">
            <w:r>
              <w:t>Yes   No</w:t>
            </w:r>
          </w:p>
        </w:tc>
        <w:tc>
          <w:tcPr>
            <w:tcW w:w="5621" w:type="dxa"/>
            <w:vAlign w:val="center"/>
          </w:tcPr>
          <w:p w:rsidR="0012067A" w:rsidRDefault="0012067A"/>
        </w:tc>
      </w:tr>
      <w:bookmarkEnd w:id="0"/>
    </w:tbl>
    <w:p w:rsidR="00C37334" w:rsidRDefault="00C37334"/>
    <w:p w:rsidR="00C37334" w:rsidRDefault="00C37334">
      <w:r>
        <w:br w:type="page"/>
      </w:r>
    </w:p>
    <w:p w:rsidR="00C37334" w:rsidRPr="0012067A" w:rsidRDefault="00535D1F" w:rsidP="0012067A">
      <w:pPr>
        <w:jc w:val="center"/>
        <w:rPr>
          <w:b/>
        </w:rPr>
      </w:pPr>
      <w:r>
        <w:rPr>
          <w:rFonts w:cs="Arial"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67F73E01" wp14:editId="13128A54">
            <wp:simplePos x="0" y="0"/>
            <wp:positionH relativeFrom="margin">
              <wp:posOffset>5038725</wp:posOffset>
            </wp:positionH>
            <wp:positionV relativeFrom="paragraph">
              <wp:posOffset>-610235</wp:posOffset>
            </wp:positionV>
            <wp:extent cx="1085850" cy="812800"/>
            <wp:effectExtent l="0" t="0" r="0" b="6350"/>
            <wp:wrapNone/>
            <wp:docPr id="1" name="Picture 1" descr="C:\Users\ddavies2\Desktop\500c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vies2\Desktop\500cc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334" w:rsidRPr="0012067A">
        <w:rPr>
          <w:b/>
        </w:rPr>
        <w:t>Parents/guardians Question</w:t>
      </w:r>
      <w:r w:rsidR="0012067A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</w:tblGrid>
      <w:tr w:rsidR="00C37334" w:rsidRPr="0012067A" w:rsidTr="00C37334">
        <w:tc>
          <w:tcPr>
            <w:tcW w:w="8359" w:type="dxa"/>
          </w:tcPr>
          <w:p w:rsidR="00C37334" w:rsidRPr="0012067A" w:rsidRDefault="0012067A">
            <w:pPr>
              <w:rPr>
                <w:b/>
              </w:rPr>
            </w:pPr>
            <w:r>
              <w:rPr>
                <w:b/>
              </w:rPr>
              <w:t xml:space="preserve">Describe your child’s attitude about the course before training. </w:t>
            </w:r>
            <w:r w:rsidR="00C37334" w:rsidRPr="0012067A">
              <w:rPr>
                <w:b/>
              </w:rPr>
              <w:t>Was your child exited, scar</w:t>
            </w:r>
            <w:r>
              <w:rPr>
                <w:b/>
              </w:rPr>
              <w:t>ed, happy</w:t>
            </w:r>
            <w:r w:rsidR="00A42188">
              <w:rPr>
                <w:b/>
              </w:rPr>
              <w:t xml:space="preserve"> </w:t>
            </w:r>
            <w:proofErr w:type="spellStart"/>
            <w:r w:rsidR="00A42188">
              <w:rPr>
                <w:b/>
              </w:rPr>
              <w:t>etc</w:t>
            </w:r>
            <w:proofErr w:type="spellEnd"/>
            <w:r w:rsidR="00C37334" w:rsidRPr="0012067A">
              <w:rPr>
                <w:b/>
              </w:rPr>
              <w:t>?</w:t>
            </w:r>
          </w:p>
        </w:tc>
      </w:tr>
      <w:tr w:rsidR="00C37334" w:rsidTr="00C37334">
        <w:tc>
          <w:tcPr>
            <w:tcW w:w="8359" w:type="dxa"/>
          </w:tcPr>
          <w:p w:rsidR="00C37334" w:rsidRDefault="00C37334"/>
          <w:p w:rsidR="00C37334" w:rsidRDefault="00C37334"/>
          <w:p w:rsidR="00C37334" w:rsidRDefault="00C37334"/>
          <w:p w:rsidR="0012067A" w:rsidRDefault="0012067A"/>
          <w:p w:rsidR="00C37334" w:rsidRDefault="00C37334"/>
          <w:p w:rsidR="0012067A" w:rsidRDefault="0012067A"/>
          <w:p w:rsidR="0012067A" w:rsidRDefault="0012067A"/>
          <w:p w:rsidR="00C37334" w:rsidRDefault="00C37334"/>
        </w:tc>
      </w:tr>
      <w:tr w:rsidR="00C37334" w:rsidRPr="0012067A" w:rsidTr="00C37334">
        <w:tc>
          <w:tcPr>
            <w:tcW w:w="8359" w:type="dxa"/>
          </w:tcPr>
          <w:p w:rsidR="00C37334" w:rsidRPr="0012067A" w:rsidRDefault="00C37334">
            <w:pPr>
              <w:rPr>
                <w:b/>
              </w:rPr>
            </w:pPr>
            <w:r w:rsidRPr="0012067A">
              <w:rPr>
                <w:b/>
              </w:rPr>
              <w:t>Did your child’s attitude towards driving change after the training?</w:t>
            </w:r>
          </w:p>
        </w:tc>
      </w:tr>
      <w:tr w:rsidR="00C37334" w:rsidTr="00C37334">
        <w:tc>
          <w:tcPr>
            <w:tcW w:w="8359" w:type="dxa"/>
          </w:tcPr>
          <w:p w:rsidR="00C37334" w:rsidRDefault="00C37334"/>
          <w:p w:rsidR="00C37334" w:rsidRDefault="00C37334"/>
          <w:p w:rsidR="00C37334" w:rsidRDefault="00C37334"/>
          <w:p w:rsidR="0012067A" w:rsidRDefault="0012067A"/>
          <w:p w:rsidR="0012067A" w:rsidRDefault="0012067A"/>
          <w:p w:rsidR="00C37334" w:rsidRDefault="00C37334"/>
          <w:p w:rsidR="00C37334" w:rsidRDefault="00C37334"/>
          <w:p w:rsidR="00C37334" w:rsidRDefault="00C37334"/>
        </w:tc>
      </w:tr>
      <w:tr w:rsidR="00C37334" w:rsidRPr="0012067A" w:rsidTr="00C37334">
        <w:tc>
          <w:tcPr>
            <w:tcW w:w="8359" w:type="dxa"/>
          </w:tcPr>
          <w:p w:rsidR="00C37334" w:rsidRPr="0012067A" w:rsidRDefault="00C37334">
            <w:pPr>
              <w:rPr>
                <w:b/>
              </w:rPr>
            </w:pPr>
            <w:r w:rsidRPr="0012067A">
              <w:rPr>
                <w:b/>
              </w:rPr>
              <w:t xml:space="preserve">Do you think there is anything we could improve on in our course? </w:t>
            </w:r>
          </w:p>
        </w:tc>
      </w:tr>
      <w:tr w:rsidR="00C37334" w:rsidTr="00C37334">
        <w:tc>
          <w:tcPr>
            <w:tcW w:w="8359" w:type="dxa"/>
          </w:tcPr>
          <w:p w:rsidR="00C37334" w:rsidRDefault="00C37334"/>
          <w:p w:rsidR="00C37334" w:rsidRDefault="00C37334"/>
          <w:p w:rsidR="00C37334" w:rsidRDefault="00C37334"/>
          <w:p w:rsidR="00C37334" w:rsidRDefault="00C37334"/>
          <w:p w:rsidR="0012067A" w:rsidRDefault="0012067A"/>
          <w:p w:rsidR="00C37334" w:rsidRDefault="00C37334"/>
          <w:p w:rsidR="0012067A" w:rsidRDefault="0012067A"/>
          <w:p w:rsidR="0012067A" w:rsidRDefault="0012067A"/>
          <w:p w:rsidR="00C37334" w:rsidRDefault="00C37334"/>
        </w:tc>
      </w:tr>
      <w:tr w:rsidR="00C37334" w:rsidRPr="0012067A" w:rsidTr="00C37334">
        <w:tc>
          <w:tcPr>
            <w:tcW w:w="8359" w:type="dxa"/>
          </w:tcPr>
          <w:p w:rsidR="00C37334" w:rsidRPr="0012067A" w:rsidRDefault="00C37334">
            <w:pPr>
              <w:rPr>
                <w:b/>
              </w:rPr>
            </w:pPr>
            <w:r w:rsidRPr="0012067A">
              <w:rPr>
                <w:b/>
              </w:rPr>
              <w:t>Is motorsport something that you would like your child to be involved in?</w:t>
            </w:r>
          </w:p>
        </w:tc>
      </w:tr>
      <w:tr w:rsidR="00C37334" w:rsidTr="00C37334">
        <w:tc>
          <w:tcPr>
            <w:tcW w:w="8359" w:type="dxa"/>
          </w:tcPr>
          <w:p w:rsidR="00C37334" w:rsidRDefault="00C37334"/>
          <w:p w:rsidR="00C37334" w:rsidRDefault="00C37334"/>
          <w:p w:rsidR="00C37334" w:rsidRDefault="00C37334"/>
          <w:p w:rsidR="00C37334" w:rsidRDefault="00C37334"/>
          <w:p w:rsidR="0012067A" w:rsidRDefault="0012067A"/>
          <w:p w:rsidR="0012067A" w:rsidRDefault="0012067A"/>
          <w:p w:rsidR="0012067A" w:rsidRDefault="0012067A"/>
          <w:p w:rsidR="00C37334" w:rsidRDefault="00C37334"/>
        </w:tc>
      </w:tr>
      <w:tr w:rsidR="00C37334" w:rsidRPr="0012067A" w:rsidTr="00C37334">
        <w:tc>
          <w:tcPr>
            <w:tcW w:w="8359" w:type="dxa"/>
          </w:tcPr>
          <w:p w:rsidR="00C37334" w:rsidRPr="0012067A" w:rsidRDefault="00C37334">
            <w:pPr>
              <w:rPr>
                <w:b/>
              </w:rPr>
            </w:pPr>
            <w:r w:rsidRPr="0012067A">
              <w:rPr>
                <w:b/>
              </w:rPr>
              <w:t>Do you feel that motorsport is accessible to your child? If not what do you feel are some of the barriers?</w:t>
            </w:r>
          </w:p>
        </w:tc>
      </w:tr>
      <w:tr w:rsidR="00C37334" w:rsidTr="00C37334">
        <w:tc>
          <w:tcPr>
            <w:tcW w:w="8359" w:type="dxa"/>
          </w:tcPr>
          <w:p w:rsidR="00C37334" w:rsidRDefault="00C37334"/>
          <w:p w:rsidR="00C37334" w:rsidRDefault="00C37334"/>
          <w:p w:rsidR="00C37334" w:rsidRDefault="00C37334"/>
          <w:p w:rsidR="0012067A" w:rsidRDefault="0012067A"/>
          <w:p w:rsidR="00C37334" w:rsidRDefault="00C37334"/>
          <w:p w:rsidR="0012067A" w:rsidRDefault="0012067A"/>
          <w:p w:rsidR="00C37334" w:rsidRDefault="00C37334"/>
          <w:p w:rsidR="00C37334" w:rsidRDefault="00C37334"/>
        </w:tc>
      </w:tr>
    </w:tbl>
    <w:p w:rsidR="00C37334" w:rsidRDefault="00C37334"/>
    <w:p w:rsidR="00405C7F" w:rsidRDefault="00405C7F"/>
    <w:sectPr w:rsidR="00405C7F" w:rsidSect="0012067A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E"/>
    <w:rsid w:val="00051BFD"/>
    <w:rsid w:val="0012067A"/>
    <w:rsid w:val="00176BF3"/>
    <w:rsid w:val="00405C7F"/>
    <w:rsid w:val="00535D1F"/>
    <w:rsid w:val="005C265F"/>
    <w:rsid w:val="00795D0A"/>
    <w:rsid w:val="009A39C3"/>
    <w:rsid w:val="009E3E6E"/>
    <w:rsid w:val="00A42188"/>
    <w:rsid w:val="00B403B3"/>
    <w:rsid w:val="00C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2274A-8D5A-4920-A0EA-2996E2D0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Daniel P</dc:creator>
  <cp:keywords/>
  <dc:description/>
  <cp:lastModifiedBy>Davies, Daniel P</cp:lastModifiedBy>
  <cp:revision>8</cp:revision>
  <dcterms:created xsi:type="dcterms:W3CDTF">2017-05-29T06:48:00Z</dcterms:created>
  <dcterms:modified xsi:type="dcterms:W3CDTF">2017-11-22T05:22:00Z</dcterms:modified>
</cp:coreProperties>
</file>